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081DBE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返校备赛学生宿舍申请表</w:t>
      </w:r>
    </w:p>
    <w:tbl>
      <w:tblPr>
        <w:tblStyle w:val="3"/>
        <w:tblW w:w="947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4"/>
        <w:gridCol w:w="7525"/>
      </w:tblGrid>
      <w:tr w14:paraId="75E2A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954" w:type="dxa"/>
            <w:vAlign w:val="center"/>
          </w:tcPr>
          <w:p w14:paraId="210F7A5F">
            <w:pPr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申请部门</w:t>
            </w:r>
          </w:p>
        </w:tc>
        <w:tc>
          <w:tcPr>
            <w:tcW w:w="7525" w:type="dxa"/>
            <w:vAlign w:val="center"/>
          </w:tcPr>
          <w:p w14:paraId="2135E390">
            <w:pPr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</w:p>
        </w:tc>
      </w:tr>
      <w:tr w14:paraId="501B4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5" w:hRule="atLeast"/>
        </w:trPr>
        <w:tc>
          <w:tcPr>
            <w:tcW w:w="1954" w:type="dxa"/>
            <w:vAlign w:val="center"/>
          </w:tcPr>
          <w:p w14:paraId="51A654C4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申请理由（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highlight w:val="yellow"/>
                <w:lang w:val="en-US" w:eastAsia="zh-CN"/>
              </w:rPr>
              <w:t>供参考</w:t>
            </w: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7525" w:type="dxa"/>
            <w:vAlign w:val="center"/>
          </w:tcPr>
          <w:p w14:paraId="6804932D">
            <w:pPr>
              <w:ind w:firstLine="480" w:firstLineChars="200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为保障学院技能竞赛工作的有序开展，解决参赛学生返校训练的住宿需求，结合学院宿舍管理规定及竞赛时间安排，经各备赛团队申报汇总，本次共有**名学生需返校开展备赛集训（学生名单及在校时间等相关信息见附件）。学生在校期间，日常管理及训练督导等相关工作由各参赛队指导老师负责。（留校备赛学生信息详见附件）。</w:t>
            </w:r>
          </w:p>
        </w:tc>
      </w:tr>
      <w:tr w14:paraId="7724E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9" w:hRule="atLeast"/>
        </w:trPr>
        <w:tc>
          <w:tcPr>
            <w:tcW w:w="1954" w:type="dxa"/>
            <w:vAlign w:val="center"/>
          </w:tcPr>
          <w:p w14:paraId="62380923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部门意见</w:t>
            </w:r>
          </w:p>
        </w:tc>
        <w:tc>
          <w:tcPr>
            <w:tcW w:w="7525" w:type="dxa"/>
            <w:vAlign w:val="bottom"/>
          </w:tcPr>
          <w:p w14:paraId="2976F5EC">
            <w:pPr>
              <w:jc w:val="both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                      签字：      （盖章）</w:t>
            </w:r>
          </w:p>
          <w:p w14:paraId="13000E93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</w:t>
            </w:r>
          </w:p>
          <w:p w14:paraId="19CA2818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日期：</w:t>
            </w:r>
          </w:p>
          <w:p w14:paraId="32D42861">
            <w:pPr>
              <w:jc w:val="center"/>
              <w:rPr>
                <w:rFonts w:hint="default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</w:tc>
      </w:tr>
      <w:tr w14:paraId="3F226D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2" w:hRule="atLeast"/>
        </w:trPr>
        <w:tc>
          <w:tcPr>
            <w:tcW w:w="1954" w:type="dxa"/>
            <w:vAlign w:val="center"/>
          </w:tcPr>
          <w:p w14:paraId="51EF2293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教学科研处意见</w:t>
            </w:r>
          </w:p>
        </w:tc>
        <w:tc>
          <w:tcPr>
            <w:tcW w:w="7525" w:type="dxa"/>
            <w:vAlign w:val="center"/>
          </w:tcPr>
          <w:p w14:paraId="1C9596F3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          </w:t>
            </w:r>
          </w:p>
          <w:p w14:paraId="478A2BA1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           </w:t>
            </w:r>
          </w:p>
          <w:p w14:paraId="1EEE7149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           签字：      （盖章）</w:t>
            </w:r>
          </w:p>
          <w:p w14:paraId="530309A3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</w:t>
            </w:r>
          </w:p>
          <w:p w14:paraId="753BD8EB">
            <w:pPr>
              <w:jc w:val="center"/>
              <w:rPr>
                <w:rFonts w:hint="default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日期：</w:t>
            </w:r>
          </w:p>
        </w:tc>
      </w:tr>
      <w:tr w14:paraId="71CFA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6" w:hRule="atLeast"/>
        </w:trPr>
        <w:tc>
          <w:tcPr>
            <w:tcW w:w="1954" w:type="dxa"/>
            <w:vAlign w:val="center"/>
          </w:tcPr>
          <w:p w14:paraId="7FB94A5D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学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生处意见</w:t>
            </w:r>
          </w:p>
        </w:tc>
        <w:tc>
          <w:tcPr>
            <w:tcW w:w="7525" w:type="dxa"/>
            <w:vAlign w:val="center"/>
          </w:tcPr>
          <w:p w14:paraId="52D409FF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           </w:t>
            </w:r>
          </w:p>
          <w:p w14:paraId="6D16FF71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           </w:t>
            </w:r>
          </w:p>
          <w:p w14:paraId="72FEFD73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             签字：      （盖章）</w:t>
            </w:r>
          </w:p>
          <w:p w14:paraId="6153DF25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</w:t>
            </w:r>
          </w:p>
          <w:p w14:paraId="3E390448">
            <w:pPr>
              <w:jc w:val="center"/>
              <w:rPr>
                <w:rFonts w:hint="default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日期：</w:t>
            </w:r>
          </w:p>
        </w:tc>
      </w:tr>
      <w:tr w14:paraId="0F17E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9" w:hRule="atLeast"/>
        </w:trPr>
        <w:tc>
          <w:tcPr>
            <w:tcW w:w="1954" w:type="dxa"/>
            <w:vAlign w:val="center"/>
          </w:tcPr>
          <w:p w14:paraId="5D12AE72">
            <w:pPr>
              <w:jc w:val="center"/>
              <w:rPr>
                <w:rFonts w:hint="default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分管领导意见</w:t>
            </w:r>
          </w:p>
        </w:tc>
        <w:tc>
          <w:tcPr>
            <w:tcW w:w="7525" w:type="dxa"/>
            <w:vAlign w:val="center"/>
          </w:tcPr>
          <w:p w14:paraId="0EB47048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 w14:paraId="73615922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</w:p>
          <w:p w14:paraId="577BCD8F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 签字： </w:t>
            </w:r>
          </w:p>
          <w:p w14:paraId="184DCECD">
            <w:pPr>
              <w:jc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</w:t>
            </w:r>
          </w:p>
          <w:p w14:paraId="7F614A25">
            <w:pPr>
              <w:jc w:val="center"/>
              <w:rPr>
                <w:rFonts w:hint="default" w:ascii="方正小标宋简体" w:hAnsi="方正小标宋简体" w:eastAsia="方正小标宋简体" w:cs="方正小标宋简体"/>
                <w:b w:val="0"/>
                <w:bCs w:val="0"/>
                <w:sz w:val="36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 xml:space="preserve">                   日期：</w:t>
            </w:r>
          </w:p>
        </w:tc>
      </w:tr>
    </w:tbl>
    <w:p w14:paraId="5275BBC7">
      <w:pPr>
        <w:jc w:val="both"/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44C67966">
      <w:pPr>
        <w:jc w:val="left"/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sectPr>
          <w:pgSz w:w="11906" w:h="16838"/>
          <w:pgMar w:top="1417" w:right="1417" w:bottom="1417" w:left="1417" w:header="851" w:footer="992" w:gutter="0"/>
          <w:cols w:space="425" w:num="1"/>
          <w:docGrid w:type="lines" w:linePitch="312" w:charSpace="0"/>
        </w:sectPr>
      </w:pPr>
    </w:p>
    <w:tbl>
      <w:tblPr>
        <w:tblStyle w:val="2"/>
        <w:tblW w:w="139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3703"/>
        <w:gridCol w:w="854"/>
        <w:gridCol w:w="644"/>
        <w:gridCol w:w="551"/>
        <w:gridCol w:w="1254"/>
        <w:gridCol w:w="1448"/>
        <w:gridCol w:w="940"/>
        <w:gridCol w:w="1200"/>
        <w:gridCol w:w="1078"/>
        <w:gridCol w:w="1556"/>
      </w:tblGrid>
      <w:tr w14:paraId="2BA54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</w:trPr>
        <w:tc>
          <w:tcPr>
            <w:tcW w:w="13980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C1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 年返校备赛学生信息登记表</w:t>
            </w:r>
          </w:p>
        </w:tc>
      </w:tr>
      <w:tr w14:paraId="30B3C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C4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3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97B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赛道/赛项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6E7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038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性别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4B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民族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9E4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77D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所在学院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18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指导教师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CC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7F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现住宿舍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23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起止时间</w:t>
            </w:r>
          </w:p>
        </w:tc>
      </w:tr>
      <w:tr w14:paraId="3988D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7B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示例</w:t>
            </w:r>
          </w:p>
        </w:tc>
        <w:tc>
          <w:tcPr>
            <w:tcW w:w="3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A7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**赛项（全称）</w:t>
            </w: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948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</w:t>
            </w: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78E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男</w:t>
            </w: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3A4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汉</w:t>
            </w: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9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18233333333</w:t>
            </w: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8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**工程学院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00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**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129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18566666666</w:t>
            </w: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4F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5*01</w:t>
            </w: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812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202*年9月1日-10月30日</w:t>
            </w:r>
          </w:p>
        </w:tc>
      </w:tr>
      <w:tr w14:paraId="62971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429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E6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8D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84C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42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39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01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25C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11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B97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CB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2F705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174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3A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DA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6E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D78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815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BD3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2E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8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2D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857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0FCED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29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37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3D0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D748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CF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7F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4B4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C34D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865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0E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128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72B9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0DB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B3B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10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50D4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EC3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053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BD9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2AB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16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F5C7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89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7637CE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5A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DBC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99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A4B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9E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891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D20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B4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18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4C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D1E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 w14:paraId="4681C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1" w:hRule="atLeast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3F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3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CA5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25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1F3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9E2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7C1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4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CF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2B2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17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0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870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7C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2A6FAC36">
      <w:pPr>
        <w:rPr>
          <w:rFonts w:hint="default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C0B880EC-9AF2-4880-AAEF-B4F434DA3BC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4BEEDA7-D1CE-43FB-BBD2-A9EA06D4EC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8F023A"/>
    <w:rsid w:val="118916FB"/>
    <w:rsid w:val="11E93F48"/>
    <w:rsid w:val="18CD45C3"/>
    <w:rsid w:val="1B5E7B33"/>
    <w:rsid w:val="1BA57132"/>
    <w:rsid w:val="1D5232E9"/>
    <w:rsid w:val="1DD01C83"/>
    <w:rsid w:val="24DE4DA2"/>
    <w:rsid w:val="29E22D43"/>
    <w:rsid w:val="2A7E571E"/>
    <w:rsid w:val="2DEE2DDA"/>
    <w:rsid w:val="2EA72D69"/>
    <w:rsid w:val="2FE970DD"/>
    <w:rsid w:val="308F22FB"/>
    <w:rsid w:val="34FA25EF"/>
    <w:rsid w:val="37454504"/>
    <w:rsid w:val="3B81506E"/>
    <w:rsid w:val="3F15103E"/>
    <w:rsid w:val="43FC0FA8"/>
    <w:rsid w:val="44863350"/>
    <w:rsid w:val="46555136"/>
    <w:rsid w:val="47866373"/>
    <w:rsid w:val="494E6631"/>
    <w:rsid w:val="494E6AAA"/>
    <w:rsid w:val="4C4F219F"/>
    <w:rsid w:val="4F7A7D30"/>
    <w:rsid w:val="52350508"/>
    <w:rsid w:val="52DE1FED"/>
    <w:rsid w:val="551D0F35"/>
    <w:rsid w:val="59E35DBB"/>
    <w:rsid w:val="5C2B11F3"/>
    <w:rsid w:val="5FE13A7D"/>
    <w:rsid w:val="61575E1F"/>
    <w:rsid w:val="63A92B04"/>
    <w:rsid w:val="69C73A96"/>
    <w:rsid w:val="6A865CA5"/>
    <w:rsid w:val="6F9B4897"/>
    <w:rsid w:val="70F03B20"/>
    <w:rsid w:val="71355F13"/>
    <w:rsid w:val="72EB511F"/>
    <w:rsid w:val="79CD0EA3"/>
    <w:rsid w:val="7B647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300</Words>
  <Characters>348</Characters>
  <Lines>0</Lines>
  <Paragraphs>0</Paragraphs>
  <TotalTime>3</TotalTime>
  <ScaleCrop>false</ScaleCrop>
  <LinksUpToDate>false</LinksUpToDate>
  <CharactersWithSpaces>524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2026-01-15T08:52:00Z</dcterms:created>
  <dc:creator>ASUS</dc:creator>
  <cp:lastModifiedBy>ASUS</cp:lastModifiedBy>
  <cp:lastPrinted>2026-09-28T01:21:57Z</cp:lastPrinted>
  <dcterms:modified xsi:type="dcterms:W3CDTF">2026-09-28T01:30:44Z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eyJoZGlkIjoiNmJlMGE4ZTE2YWY4NTc4YmE3MzFlNGVhZmI4OWZkOTciLCJ1c2VySWQiOiI1NzY0ODk0NjQifQ==</vt:lpwstr>
  </property>
  <property fmtid="{D5CDD505-2E9C-101B-9397-08002B2CF9AE}" pid="4" name="ICV">
    <vt:lpwstr>6F57EA3C415D405083E255077006989F_12</vt:lpwstr>
  </property>
</Properties>
</file>